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3E" w:rsidRDefault="00ED6E3E">
      <w:pPr>
        <w:jc w:val="both"/>
        <w:rPr>
          <w:rFonts w:ascii="黑体" w:eastAsia="黑体" w:hAnsi="宋体" w:cs="宋体"/>
          <w:color w:val="00000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sz w:val="30"/>
          <w:szCs w:val="30"/>
        </w:rPr>
        <w:t>附件：</w:t>
      </w:r>
    </w:p>
    <w:p w:rsidR="003D253E" w:rsidRDefault="00ED6E3E">
      <w:pPr>
        <w:jc w:val="center"/>
        <w:rPr>
          <w:rFonts w:asciiTheme="majorEastAsia" w:eastAsiaTheme="majorEastAsia" w:hAnsiTheme="majorEastAsia" w:cs="宋体"/>
          <w:color w:val="00000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color w:val="000000"/>
          <w:sz w:val="44"/>
          <w:szCs w:val="44"/>
        </w:rPr>
        <w:t>参会回执表</w:t>
      </w:r>
    </w:p>
    <w:p w:rsidR="003D253E" w:rsidRDefault="003D253E">
      <w:pPr>
        <w:jc w:val="center"/>
        <w:rPr>
          <w:rFonts w:asciiTheme="majorEastAsia" w:eastAsiaTheme="majorEastAsia" w:hAnsiTheme="majorEastAsia" w:cs="宋体"/>
          <w:color w:val="000000"/>
          <w:sz w:val="44"/>
          <w:szCs w:val="44"/>
        </w:rPr>
      </w:pPr>
    </w:p>
    <w:p w:rsidR="003D253E" w:rsidRDefault="00ED6E3E" w:rsidP="00D93677">
      <w:pPr>
        <w:ind w:firstLineChars="1050" w:firstLine="3150"/>
        <w:jc w:val="both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 xml:space="preserve">                    年    月    日</w:t>
      </w:r>
    </w:p>
    <w:tbl>
      <w:tblPr>
        <w:tblW w:w="8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556"/>
        <w:gridCol w:w="1339"/>
        <w:gridCol w:w="3938"/>
      </w:tblGrid>
      <w:tr w:rsidR="003D253E" w:rsidTr="00D93677">
        <w:trPr>
          <w:trHeight w:val="79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ED6E3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3D253E">
            <w:pPr>
              <w:jc w:val="both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3D253E">
        <w:trPr>
          <w:trHeight w:val="97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ED6E3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协会职务</w:t>
            </w: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3D253E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3D253E">
        <w:trPr>
          <w:trHeight w:val="71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ED6E3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3D253E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ED6E3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3D253E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3D253E">
        <w:trPr>
          <w:trHeight w:val="67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ED6E3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参会人员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ED6E3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单位职务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ED6E3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手机号码</w:t>
            </w:r>
          </w:p>
        </w:tc>
      </w:tr>
      <w:tr w:rsidR="003D253E">
        <w:trPr>
          <w:trHeight w:val="67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3D253E" w:rsidP="00391032">
            <w:pPr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3D253E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3D253E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3D253E">
        <w:trPr>
          <w:trHeight w:val="67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3D253E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3D253E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3D253E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3D253E">
        <w:trPr>
          <w:trHeight w:val="67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3D253E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3D253E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3D253E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</w:p>
        </w:tc>
      </w:tr>
      <w:tr w:rsidR="003D253E">
        <w:trPr>
          <w:trHeight w:val="803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ED6E3E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晚宴</w:t>
            </w: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D253E" w:rsidRDefault="00ED6E3E" w:rsidP="00D93677">
            <w:pPr>
              <w:ind w:firstLineChars="150" w:firstLine="450"/>
              <w:textAlignment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 □参加 </w:t>
            </w:r>
            <w:r w:rsidR="00D93677"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u w:val="single"/>
              </w:rPr>
              <w:t xml:space="preserve"> </w:t>
            </w:r>
            <w:r w:rsidR="00D93677">
              <w:rPr>
                <w:rFonts w:ascii="仿宋" w:eastAsia="仿宋" w:hAnsi="仿宋" w:cs="仿宋"/>
                <w:color w:val="000000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人</w:t>
            </w:r>
            <w:r w:rsidR="00D93677"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      </w:t>
            </w:r>
            <w:r w:rsidR="00D93677">
              <w:rPr>
                <w:rFonts w:ascii="仿宋" w:eastAsia="仿宋" w:hAnsi="仿宋" w:cs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 xml:space="preserve">  □不参加</w:t>
            </w:r>
          </w:p>
        </w:tc>
      </w:tr>
    </w:tbl>
    <w:p w:rsidR="003D253E" w:rsidRDefault="00ED6E3E">
      <w:pPr>
        <w:shd w:val="clear" w:color="auto" w:fill="FFFFFF"/>
        <w:adjustRightInd/>
        <w:snapToGrid/>
        <w:spacing w:after="0"/>
        <w:outlineLvl w:val="2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联系电话：0591-87538672、18959190152</w:t>
      </w:r>
    </w:p>
    <w:p w:rsidR="003D253E" w:rsidRDefault="00ED6E3E">
      <w:pPr>
        <w:spacing w:line="360" w:lineRule="auto"/>
        <w:ind w:left="1260" w:hangingChars="450" w:hanging="12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Times New Roman"/>
          <w:color w:val="000000"/>
          <w:sz w:val="28"/>
          <w:szCs w:val="28"/>
        </w:rPr>
        <w:t>备注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：1、</w:t>
      </w:r>
      <w:r>
        <w:rPr>
          <w:rFonts w:ascii="仿宋" w:eastAsia="仿宋" w:hAnsi="仿宋" w:cs="Times New Roman"/>
          <w:color w:val="000000"/>
          <w:sz w:val="28"/>
          <w:szCs w:val="28"/>
        </w:rPr>
        <w:t>请各单位</w:t>
      </w:r>
      <w:r>
        <w:rPr>
          <w:rFonts w:ascii="仿宋" w:eastAsia="仿宋" w:hAnsi="仿宋" w:hint="eastAsia"/>
          <w:color w:val="000000"/>
          <w:sz w:val="28"/>
          <w:szCs w:val="28"/>
        </w:rPr>
        <w:t>于6月2</w:t>
      </w:r>
      <w:r w:rsidR="00135DE7">
        <w:rPr>
          <w:rFonts w:ascii="仿宋" w:eastAsia="仿宋" w:hAnsi="仿宋" w:hint="eastAsia"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</w:rPr>
        <w:t>日前发送电子扫描件至协会邮箱：</w:t>
      </w:r>
      <w:hyperlink r:id="rId6" w:history="1">
        <w:r>
          <w:rPr>
            <w:rFonts w:ascii="仿宋" w:eastAsia="仿宋" w:hAnsi="仿宋" w:hint="eastAsia"/>
            <w:color w:val="333333"/>
            <w:sz w:val="28"/>
            <w:szCs w:val="28"/>
          </w:rPr>
          <w:t>986899770@qq.com</w:t>
        </w:r>
      </w:hyperlink>
      <w:r>
        <w:rPr>
          <w:rFonts w:ascii="仿宋" w:eastAsia="仿宋" w:hAnsi="仿宋" w:cs="Times New Roman" w:hint="eastAsia"/>
          <w:color w:val="000000"/>
          <w:sz w:val="28"/>
          <w:szCs w:val="28"/>
        </w:rPr>
        <w:t>；</w:t>
      </w:r>
    </w:p>
    <w:p w:rsidR="003D253E" w:rsidRDefault="00ED6E3E">
      <w:pPr>
        <w:spacing w:line="360" w:lineRule="auto"/>
        <w:ind w:leftChars="400" w:left="1160" w:hangingChars="100" w:hanging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 w:hint="eastAsia"/>
          <w:color w:val="000000"/>
          <w:sz w:val="28"/>
          <w:szCs w:val="28"/>
        </w:rPr>
        <w:t>2、请荣获20</w:t>
      </w:r>
      <w:r w:rsidR="00FF0696">
        <w:rPr>
          <w:rFonts w:ascii="仿宋" w:eastAsia="仿宋" w:hAnsi="仿宋" w:cs="Times New Roman" w:hint="eastAsia"/>
          <w:color w:val="000000"/>
          <w:sz w:val="28"/>
          <w:szCs w:val="28"/>
        </w:rPr>
        <w:t>20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年度“榕城杯”优良工程、示范样板房、十强企业、先进企业奖项的会员单位安排领奖代表。</w:t>
      </w:r>
    </w:p>
    <w:sectPr w:rsidR="003D25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12" w:rsidRDefault="00092A12">
      <w:pPr>
        <w:spacing w:after="0"/>
      </w:pPr>
      <w:r>
        <w:separator/>
      </w:r>
    </w:p>
  </w:endnote>
  <w:endnote w:type="continuationSeparator" w:id="0">
    <w:p w:rsidR="00092A12" w:rsidRDefault="00092A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12" w:rsidRDefault="00092A12">
      <w:pPr>
        <w:spacing w:after="0"/>
      </w:pPr>
      <w:r>
        <w:separator/>
      </w:r>
    </w:p>
  </w:footnote>
  <w:footnote w:type="continuationSeparator" w:id="0">
    <w:p w:rsidR="00092A12" w:rsidRDefault="00092A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OTViNmM1ZGE3M2FkYjg2MzA3ODA4YzBhMWZkMDUifQ=="/>
  </w:docVars>
  <w:rsids>
    <w:rsidRoot w:val="00D31D50"/>
    <w:rsid w:val="0007064B"/>
    <w:rsid w:val="00092A12"/>
    <w:rsid w:val="000B05CA"/>
    <w:rsid w:val="000F7BB2"/>
    <w:rsid w:val="00135DE7"/>
    <w:rsid w:val="001A6965"/>
    <w:rsid w:val="0023450B"/>
    <w:rsid w:val="002538A1"/>
    <w:rsid w:val="00261C22"/>
    <w:rsid w:val="00262187"/>
    <w:rsid w:val="00277B2F"/>
    <w:rsid w:val="00297E23"/>
    <w:rsid w:val="002E67E0"/>
    <w:rsid w:val="00323B43"/>
    <w:rsid w:val="00347002"/>
    <w:rsid w:val="00391032"/>
    <w:rsid w:val="003D253E"/>
    <w:rsid w:val="003D37D8"/>
    <w:rsid w:val="003F604D"/>
    <w:rsid w:val="00405CE8"/>
    <w:rsid w:val="00426133"/>
    <w:rsid w:val="00434803"/>
    <w:rsid w:val="004358AB"/>
    <w:rsid w:val="0044164E"/>
    <w:rsid w:val="00474814"/>
    <w:rsid w:val="0048315B"/>
    <w:rsid w:val="004913F6"/>
    <w:rsid w:val="004E7612"/>
    <w:rsid w:val="0059156B"/>
    <w:rsid w:val="005C65F2"/>
    <w:rsid w:val="005F1C30"/>
    <w:rsid w:val="006021E1"/>
    <w:rsid w:val="00695C0C"/>
    <w:rsid w:val="00696F1D"/>
    <w:rsid w:val="00715B79"/>
    <w:rsid w:val="007B5C13"/>
    <w:rsid w:val="00882909"/>
    <w:rsid w:val="008B7726"/>
    <w:rsid w:val="00953CCE"/>
    <w:rsid w:val="00981010"/>
    <w:rsid w:val="009C7522"/>
    <w:rsid w:val="00A3481A"/>
    <w:rsid w:val="00AC3075"/>
    <w:rsid w:val="00B84607"/>
    <w:rsid w:val="00BF503D"/>
    <w:rsid w:val="00C27455"/>
    <w:rsid w:val="00C61A46"/>
    <w:rsid w:val="00C921E2"/>
    <w:rsid w:val="00CA5D4E"/>
    <w:rsid w:val="00D31D50"/>
    <w:rsid w:val="00D723FC"/>
    <w:rsid w:val="00D93677"/>
    <w:rsid w:val="00DA5B0E"/>
    <w:rsid w:val="00DE4D97"/>
    <w:rsid w:val="00DF4AD9"/>
    <w:rsid w:val="00E03F75"/>
    <w:rsid w:val="00E675EF"/>
    <w:rsid w:val="00ED6E3E"/>
    <w:rsid w:val="00F11365"/>
    <w:rsid w:val="00F8290A"/>
    <w:rsid w:val="00FA2D59"/>
    <w:rsid w:val="00FC16C4"/>
    <w:rsid w:val="00FF0696"/>
    <w:rsid w:val="05FC19C1"/>
    <w:rsid w:val="2519270F"/>
    <w:rsid w:val="32991EF7"/>
    <w:rsid w:val="4FA1190F"/>
    <w:rsid w:val="54972E2B"/>
    <w:rsid w:val="5BC21B87"/>
    <w:rsid w:val="5CE831E1"/>
    <w:rsid w:val="6FBE0D7F"/>
    <w:rsid w:val="726A524D"/>
    <w:rsid w:val="7F9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33171B"/>
  <w15:docId w15:val="{EFD026BA-C0BA-4B77-88A2-ADF8D585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8689977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dcterms:created xsi:type="dcterms:W3CDTF">2008-09-11T17:20:00Z</dcterms:created>
  <dcterms:modified xsi:type="dcterms:W3CDTF">2022-06-15T02:54:00Z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8600C640806D4F89A3237EE65227E3E3</vt:lpwstr>
  </property>
</Properties>
</file>